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F1755" w14:textId="530DF989" w:rsidR="00F605FB" w:rsidRPr="00A92479" w:rsidRDefault="00F3543C">
      <w:pPr>
        <w:rPr>
          <w:color w:val="000000" w:themeColor="text1"/>
          <w:sz w:val="40"/>
          <w:szCs w:val="40"/>
        </w:rPr>
      </w:pPr>
      <w:r w:rsidRPr="00A92479">
        <w:rPr>
          <w:rFonts w:hint="eastAsia"/>
          <w:color w:val="000000" w:themeColor="text1"/>
          <w:sz w:val="40"/>
          <w:szCs w:val="40"/>
        </w:rPr>
        <w:t>ポスター作成要領</w:t>
      </w:r>
    </w:p>
    <w:p w14:paraId="0EDED683" w14:textId="77777777" w:rsidR="00402A11" w:rsidRPr="00A92479" w:rsidRDefault="00366B1D">
      <w:pPr>
        <w:rPr>
          <w:color w:val="000000" w:themeColor="text1"/>
          <w:sz w:val="28"/>
          <w:szCs w:val="28"/>
        </w:rPr>
      </w:pPr>
      <w:r w:rsidRPr="00A92479">
        <w:rPr>
          <w:rFonts w:hint="eastAsia"/>
          <w:color w:val="000000" w:themeColor="text1"/>
          <w:sz w:val="28"/>
          <w:szCs w:val="28"/>
        </w:rPr>
        <w:t>ポスター作成の目的</w:t>
      </w:r>
    </w:p>
    <w:p w14:paraId="15D8247D" w14:textId="77777777" w:rsidR="00366B1D" w:rsidRPr="00A92479" w:rsidRDefault="00366B1D">
      <w:pPr>
        <w:rPr>
          <w:color w:val="000000" w:themeColor="text1"/>
        </w:rPr>
      </w:pPr>
      <w:r w:rsidRPr="00A92479">
        <w:rPr>
          <w:rFonts w:hint="eastAsia"/>
          <w:color w:val="000000" w:themeColor="text1"/>
        </w:rPr>
        <w:t>１．事前学習</w:t>
      </w:r>
    </w:p>
    <w:p w14:paraId="1FFC96C8" w14:textId="475C4033" w:rsidR="00366B1D" w:rsidRPr="00A92479" w:rsidRDefault="00366B1D" w:rsidP="00366B1D">
      <w:pPr>
        <w:ind w:firstLineChars="100" w:firstLine="210"/>
        <w:rPr>
          <w:color w:val="000000" w:themeColor="text1"/>
        </w:rPr>
      </w:pPr>
      <w:r w:rsidRPr="00A92479">
        <w:rPr>
          <w:rFonts w:hint="eastAsia"/>
          <w:color w:val="000000" w:themeColor="text1"/>
        </w:rPr>
        <w:t>作成して頂いたポスターは，</w:t>
      </w:r>
      <w:r w:rsidR="004067D7" w:rsidRPr="00A92479">
        <w:rPr>
          <w:rFonts w:hint="eastAsia"/>
          <w:color w:val="000000" w:themeColor="text1"/>
        </w:rPr>
        <w:t>開催1週間前までには</w:t>
      </w:r>
      <w:r w:rsidRPr="00A92479">
        <w:rPr>
          <w:rFonts w:hint="eastAsia"/>
          <w:color w:val="000000" w:themeColor="text1"/>
        </w:rPr>
        <w:t>生徒に</w:t>
      </w:r>
      <w:r w:rsidR="00F3543C" w:rsidRPr="00A92479">
        <w:rPr>
          <w:color w:val="000000" w:themeColor="text1"/>
        </w:rPr>
        <w:t>PDF</w:t>
      </w:r>
      <w:r w:rsidR="00F3543C" w:rsidRPr="00A92479">
        <w:rPr>
          <w:rFonts w:hint="eastAsia"/>
          <w:color w:val="000000" w:themeColor="text1"/>
        </w:rPr>
        <w:t>ファイルで</w:t>
      </w:r>
      <w:r w:rsidRPr="00A92479">
        <w:rPr>
          <w:rFonts w:hint="eastAsia"/>
          <w:color w:val="000000" w:themeColor="text1"/>
        </w:rPr>
        <w:t>公開し，各団体について事前学習をしておいてもらうために使用します．</w:t>
      </w:r>
    </w:p>
    <w:p w14:paraId="38313DCD" w14:textId="77777777" w:rsidR="00CB0E32" w:rsidRPr="00A92479" w:rsidRDefault="00CB0E32" w:rsidP="00CB0E32">
      <w:pPr>
        <w:rPr>
          <w:color w:val="000000" w:themeColor="text1"/>
        </w:rPr>
      </w:pPr>
    </w:p>
    <w:p w14:paraId="541CBA13" w14:textId="4EE19151" w:rsidR="00366B1D" w:rsidRPr="00A92479" w:rsidRDefault="00366B1D" w:rsidP="00CB0E32">
      <w:pPr>
        <w:rPr>
          <w:color w:val="000000" w:themeColor="text1"/>
        </w:rPr>
      </w:pPr>
      <w:r w:rsidRPr="00A92479">
        <w:rPr>
          <w:rFonts w:hint="eastAsia"/>
          <w:color w:val="000000" w:themeColor="text1"/>
        </w:rPr>
        <w:t>注意事項：</w:t>
      </w:r>
      <w:r w:rsidR="00F3543C" w:rsidRPr="00A92479">
        <w:rPr>
          <w:rFonts w:hint="eastAsia"/>
          <w:color w:val="000000" w:themeColor="text1"/>
        </w:rPr>
        <w:t>ポスターの</w:t>
      </w:r>
      <w:r w:rsidR="00F3543C" w:rsidRPr="00A92479">
        <w:rPr>
          <w:color w:val="000000" w:themeColor="text1"/>
        </w:rPr>
        <w:t>PDF</w:t>
      </w:r>
      <w:r w:rsidR="00F3543C" w:rsidRPr="00A92479">
        <w:rPr>
          <w:rFonts w:hint="eastAsia"/>
          <w:color w:val="000000" w:themeColor="text1"/>
        </w:rPr>
        <w:t>ファイルの</w:t>
      </w:r>
      <w:r w:rsidRPr="00A92479">
        <w:rPr>
          <w:rFonts w:hint="eastAsia"/>
          <w:color w:val="000000" w:themeColor="text1"/>
        </w:rPr>
        <w:t>ダウンロードも可能</w:t>
      </w:r>
      <w:r w:rsidR="00CB0E32" w:rsidRPr="00A92479">
        <w:rPr>
          <w:rFonts w:hint="eastAsia"/>
          <w:color w:val="000000" w:themeColor="text1"/>
        </w:rPr>
        <w:t>にします．S</w:t>
      </w:r>
      <w:r w:rsidR="00CB0E32" w:rsidRPr="00A92479">
        <w:rPr>
          <w:color w:val="000000" w:themeColor="text1"/>
        </w:rPr>
        <w:t>NS</w:t>
      </w:r>
      <w:r w:rsidR="00CB0E32" w:rsidRPr="00A92479">
        <w:rPr>
          <w:rFonts w:hint="eastAsia"/>
          <w:color w:val="000000" w:themeColor="text1"/>
        </w:rPr>
        <w:t>など</w:t>
      </w:r>
      <w:r w:rsidR="00A771EE" w:rsidRPr="00A92479">
        <w:rPr>
          <w:rFonts w:hint="eastAsia"/>
          <w:color w:val="000000" w:themeColor="text1"/>
        </w:rPr>
        <w:t>に</w:t>
      </w:r>
      <w:r w:rsidR="00CB0E32" w:rsidRPr="00A92479">
        <w:rPr>
          <w:rFonts w:hint="eastAsia"/>
          <w:color w:val="000000" w:themeColor="text1"/>
        </w:rPr>
        <w:t>載せ</w:t>
      </w:r>
      <w:r w:rsidR="00F3543C" w:rsidRPr="00A92479">
        <w:rPr>
          <w:rFonts w:hint="eastAsia"/>
          <w:color w:val="000000" w:themeColor="text1"/>
        </w:rPr>
        <w:t>ないように</w:t>
      </w:r>
      <w:r w:rsidR="0092382A" w:rsidRPr="00A92479">
        <w:rPr>
          <w:rFonts w:hint="eastAsia"/>
          <w:color w:val="000000" w:themeColor="text1"/>
        </w:rPr>
        <w:t>参加</w:t>
      </w:r>
      <w:r w:rsidR="00CB0E32" w:rsidRPr="00A92479">
        <w:rPr>
          <w:rFonts w:hint="eastAsia"/>
          <w:color w:val="000000" w:themeColor="text1"/>
        </w:rPr>
        <w:t>生徒には注意しますが，</w:t>
      </w:r>
      <w:r w:rsidRPr="00A92479">
        <w:rPr>
          <w:rFonts w:hint="eastAsia"/>
          <w:color w:val="000000" w:themeColor="text1"/>
        </w:rPr>
        <w:t>保護者も</w:t>
      </w:r>
      <w:r w:rsidR="00CB0E32" w:rsidRPr="00A92479">
        <w:rPr>
          <w:rFonts w:hint="eastAsia"/>
          <w:color w:val="000000" w:themeColor="text1"/>
        </w:rPr>
        <w:t>閲覧可能であることなどを考慮して，内容を選択してください．</w:t>
      </w:r>
    </w:p>
    <w:p w14:paraId="6D1B4FE7" w14:textId="77777777" w:rsidR="004067D7" w:rsidRPr="00A92479" w:rsidRDefault="00CB0E32">
      <w:pPr>
        <w:rPr>
          <w:color w:val="000000" w:themeColor="text1"/>
        </w:rPr>
      </w:pPr>
      <w:r w:rsidRPr="00A92479">
        <w:rPr>
          <w:rFonts w:hint="eastAsia"/>
          <w:color w:val="000000" w:themeColor="text1"/>
        </w:rPr>
        <w:t>スマホで閲覧する生徒もいますので，なるべく見やすいように作成頂けると幸いです．</w:t>
      </w:r>
    </w:p>
    <w:p w14:paraId="4BD54B6D" w14:textId="77777777" w:rsidR="00CB0E32" w:rsidRPr="00A92479" w:rsidRDefault="00CB0E32">
      <w:pPr>
        <w:rPr>
          <w:color w:val="000000" w:themeColor="text1"/>
        </w:rPr>
      </w:pPr>
    </w:p>
    <w:p w14:paraId="50BB6DD6" w14:textId="77777777" w:rsidR="00366B1D" w:rsidRPr="00A92479" w:rsidRDefault="00366B1D">
      <w:pPr>
        <w:rPr>
          <w:color w:val="000000" w:themeColor="text1"/>
        </w:rPr>
      </w:pPr>
      <w:r w:rsidRPr="00A92479">
        <w:rPr>
          <w:rFonts w:hint="eastAsia"/>
          <w:color w:val="000000" w:themeColor="text1"/>
        </w:rPr>
        <w:t>２．</w:t>
      </w:r>
      <w:r w:rsidR="00CB0E32" w:rsidRPr="00A92479">
        <w:rPr>
          <w:rFonts w:hint="eastAsia"/>
          <w:color w:val="000000" w:themeColor="text1"/>
        </w:rPr>
        <w:t>他の参加団体との情報共有</w:t>
      </w:r>
    </w:p>
    <w:p w14:paraId="41719165" w14:textId="16FC83F0" w:rsidR="00CB0E32" w:rsidRPr="00A92479" w:rsidRDefault="00EC57C9">
      <w:pPr>
        <w:rPr>
          <w:color w:val="000000" w:themeColor="text1"/>
        </w:rPr>
      </w:pPr>
      <w:r w:rsidRPr="00A92479">
        <w:rPr>
          <w:rFonts w:hint="eastAsia"/>
          <w:color w:val="000000" w:themeColor="text1"/>
        </w:rPr>
        <w:t xml:space="preserve">　生徒に公開するのと同時に，他の参加団体</w:t>
      </w:r>
      <w:r w:rsidR="00307D77" w:rsidRPr="00A92479">
        <w:rPr>
          <w:rFonts w:hint="eastAsia"/>
          <w:color w:val="000000" w:themeColor="text1"/>
        </w:rPr>
        <w:t>に対しても</w:t>
      </w:r>
      <w:r w:rsidRPr="00A92479">
        <w:rPr>
          <w:rFonts w:hint="eastAsia"/>
          <w:color w:val="000000" w:themeColor="text1"/>
        </w:rPr>
        <w:t>ポスターを閲覧可能とします</w:t>
      </w:r>
      <w:r w:rsidR="001D6379" w:rsidRPr="00A92479">
        <w:rPr>
          <w:rFonts w:hint="eastAsia"/>
          <w:color w:val="000000" w:themeColor="text1"/>
        </w:rPr>
        <w:t>．</w:t>
      </w:r>
    </w:p>
    <w:p w14:paraId="3CE3A3B0" w14:textId="77777777" w:rsidR="004067D7" w:rsidRPr="00A92479" w:rsidRDefault="004067D7">
      <w:pPr>
        <w:rPr>
          <w:color w:val="000000" w:themeColor="text1"/>
        </w:rPr>
      </w:pPr>
    </w:p>
    <w:p w14:paraId="040B622B" w14:textId="77777777" w:rsidR="004067D7" w:rsidRPr="00A92479" w:rsidRDefault="004067D7">
      <w:pPr>
        <w:rPr>
          <w:color w:val="000000" w:themeColor="text1"/>
        </w:rPr>
      </w:pPr>
      <w:r w:rsidRPr="00A92479">
        <w:rPr>
          <w:rFonts w:hint="eastAsia"/>
          <w:color w:val="000000" w:themeColor="text1"/>
        </w:rPr>
        <w:t>３．当日のポスターセッションにおける資料</w:t>
      </w:r>
    </w:p>
    <w:p w14:paraId="43C1CD2F" w14:textId="4A5FC510" w:rsidR="004067D7" w:rsidRPr="00A92479" w:rsidRDefault="004067D7">
      <w:pPr>
        <w:rPr>
          <w:color w:val="000000" w:themeColor="text1"/>
        </w:rPr>
      </w:pPr>
      <w:r w:rsidRPr="00A92479">
        <w:rPr>
          <w:rFonts w:hint="eastAsia"/>
          <w:color w:val="000000" w:themeColor="text1"/>
        </w:rPr>
        <w:t xml:space="preserve">　</w:t>
      </w:r>
      <w:r w:rsidR="0078135A" w:rsidRPr="00A92479">
        <w:rPr>
          <w:rFonts w:hint="eastAsia"/>
          <w:color w:val="000000" w:themeColor="text1"/>
        </w:rPr>
        <w:t>夏学</w:t>
      </w:r>
      <w:r w:rsidRPr="00A92479">
        <w:rPr>
          <w:rFonts w:hint="eastAsia"/>
          <w:color w:val="000000" w:themeColor="text1"/>
        </w:rPr>
        <w:t>当日，ポスターセッションに訪れた生徒の質問に答えるためや話題提供などに使用します．</w:t>
      </w:r>
    </w:p>
    <w:p w14:paraId="7CE95B70" w14:textId="77777777" w:rsidR="00366B1D" w:rsidRPr="00A92479" w:rsidRDefault="00366B1D">
      <w:pPr>
        <w:rPr>
          <w:color w:val="000000" w:themeColor="text1"/>
        </w:rPr>
      </w:pPr>
    </w:p>
    <w:p w14:paraId="1F65CFF3" w14:textId="77777777" w:rsidR="00CB0E32" w:rsidRPr="00A92479" w:rsidRDefault="00CB0E32">
      <w:pPr>
        <w:rPr>
          <w:color w:val="000000" w:themeColor="text1"/>
          <w:sz w:val="28"/>
          <w:szCs w:val="28"/>
        </w:rPr>
      </w:pPr>
      <w:r w:rsidRPr="00A92479">
        <w:rPr>
          <w:rFonts w:hint="eastAsia"/>
          <w:color w:val="000000" w:themeColor="text1"/>
          <w:sz w:val="28"/>
          <w:szCs w:val="28"/>
        </w:rPr>
        <w:t>ポスターセッションの運営方法</w:t>
      </w:r>
    </w:p>
    <w:p w14:paraId="1FE76549" w14:textId="4A6A0F6A" w:rsidR="004067D7" w:rsidRPr="00A92479" w:rsidRDefault="00CB0E32">
      <w:pPr>
        <w:rPr>
          <w:color w:val="000000" w:themeColor="text1"/>
        </w:rPr>
      </w:pPr>
      <w:r w:rsidRPr="00A92479">
        <w:rPr>
          <w:rFonts w:hint="eastAsia"/>
          <w:color w:val="000000" w:themeColor="text1"/>
        </w:rPr>
        <w:t xml:space="preserve">　ポスターセッションは90分ありますが，最初の60分を15分ずつに分け，生徒は</w:t>
      </w:r>
      <w:r w:rsidR="00F3543C" w:rsidRPr="00A92479">
        <w:rPr>
          <w:rFonts w:hint="eastAsia"/>
          <w:color w:val="000000" w:themeColor="text1"/>
        </w:rPr>
        <w:t>あらかじめ指定された</w:t>
      </w:r>
      <w:r w:rsidRPr="00A92479">
        <w:rPr>
          <w:rFonts w:hint="eastAsia"/>
          <w:color w:val="000000" w:themeColor="text1"/>
        </w:rPr>
        <w:t>参加団体のブレイクアウトルームを15分ずつ，４つ回ります．</w:t>
      </w:r>
      <w:r w:rsidR="00477D70" w:rsidRPr="00A92479">
        <w:rPr>
          <w:rFonts w:hint="eastAsia"/>
          <w:color w:val="000000" w:themeColor="text1"/>
        </w:rPr>
        <w:t>15分経つと強制的に退室させられます．</w:t>
      </w:r>
      <w:r w:rsidR="004219D4" w:rsidRPr="00A92479">
        <w:rPr>
          <w:rFonts w:hint="eastAsia"/>
          <w:color w:val="000000" w:themeColor="text1"/>
        </w:rPr>
        <w:t>１回に訪れる生徒の数は２-３名</w:t>
      </w:r>
      <w:r w:rsidR="00E25DB2" w:rsidRPr="00A92479">
        <w:rPr>
          <w:rFonts w:hint="eastAsia"/>
          <w:color w:val="000000" w:themeColor="text1"/>
        </w:rPr>
        <w:t>の予定</w:t>
      </w:r>
      <w:r w:rsidR="004219D4" w:rsidRPr="00A92479">
        <w:rPr>
          <w:rFonts w:hint="eastAsia"/>
          <w:color w:val="000000" w:themeColor="text1"/>
        </w:rPr>
        <w:t>です。</w:t>
      </w:r>
    </w:p>
    <w:p w14:paraId="0B256A5A" w14:textId="5F6B2A4E" w:rsidR="00CB0E32" w:rsidRPr="00A92479" w:rsidRDefault="004067D7" w:rsidP="004067D7">
      <w:pPr>
        <w:ind w:firstLineChars="100" w:firstLine="210"/>
        <w:rPr>
          <w:color w:val="000000" w:themeColor="text1"/>
        </w:rPr>
      </w:pPr>
      <w:r w:rsidRPr="00A92479">
        <w:rPr>
          <w:rFonts w:hint="eastAsia"/>
          <w:color w:val="000000" w:themeColor="text1"/>
        </w:rPr>
        <w:t>生徒がどのブレイクアウトルームを回るかは，生徒募集が終わってから，分野</w:t>
      </w:r>
      <w:r w:rsidR="00A771EE" w:rsidRPr="00A92479">
        <w:rPr>
          <w:rFonts w:hint="eastAsia"/>
          <w:color w:val="000000" w:themeColor="text1"/>
        </w:rPr>
        <w:t>などのバランスに</w:t>
      </w:r>
      <w:r w:rsidRPr="00A92479">
        <w:rPr>
          <w:rFonts w:hint="eastAsia"/>
          <w:color w:val="000000" w:themeColor="text1"/>
        </w:rPr>
        <w:t>配慮して決定します．</w:t>
      </w:r>
      <w:r w:rsidR="004219D4" w:rsidRPr="00A92479">
        <w:rPr>
          <w:rFonts w:hint="eastAsia"/>
          <w:color w:val="000000" w:themeColor="text1"/>
        </w:rPr>
        <w:t>運営はこちらで行います。</w:t>
      </w:r>
      <w:r w:rsidRPr="00A92479">
        <w:rPr>
          <w:rFonts w:hint="eastAsia"/>
          <w:color w:val="000000" w:themeColor="text1"/>
        </w:rPr>
        <w:t>ただ，最後の30分は，生徒が自由にブレイクアウトルームを選べるようにする予定です．</w:t>
      </w:r>
      <w:r w:rsidR="004219D4" w:rsidRPr="00A92479">
        <w:rPr>
          <w:color w:val="000000" w:themeColor="text1"/>
        </w:rPr>
        <w:t xml:space="preserve"> </w:t>
      </w:r>
    </w:p>
    <w:p w14:paraId="356DC774" w14:textId="3E6D6CE2" w:rsidR="00CB0E32" w:rsidRPr="00A92479" w:rsidRDefault="00CB0E32">
      <w:pPr>
        <w:rPr>
          <w:color w:val="000000" w:themeColor="text1"/>
        </w:rPr>
      </w:pPr>
      <w:r w:rsidRPr="00A92479">
        <w:rPr>
          <w:rFonts w:hint="eastAsia"/>
          <w:color w:val="000000" w:themeColor="text1"/>
        </w:rPr>
        <w:t xml:space="preserve">　ご自分のブレイクアウトルームを訪れた生徒と15分間</w:t>
      </w:r>
      <w:r w:rsidR="00F3543C" w:rsidRPr="00A92479">
        <w:rPr>
          <w:rFonts w:hint="eastAsia"/>
          <w:color w:val="000000" w:themeColor="text1"/>
        </w:rPr>
        <w:t>、</w:t>
      </w:r>
      <w:r w:rsidRPr="00A92479">
        <w:rPr>
          <w:rFonts w:hint="eastAsia"/>
          <w:color w:val="000000" w:themeColor="text1"/>
        </w:rPr>
        <w:t>話をしてください．</w:t>
      </w:r>
      <w:r w:rsidR="004067D7" w:rsidRPr="00A92479">
        <w:rPr>
          <w:rFonts w:hint="eastAsia"/>
          <w:color w:val="000000" w:themeColor="text1"/>
        </w:rPr>
        <w:t>興味の度合いは生徒によって違うかもしれませんが，</w:t>
      </w:r>
      <w:r w:rsidR="004219D4" w:rsidRPr="00A92479">
        <w:rPr>
          <w:rFonts w:hint="eastAsia"/>
          <w:color w:val="000000" w:themeColor="text1"/>
        </w:rPr>
        <w:t>それぞれの</w:t>
      </w:r>
      <w:r w:rsidR="004067D7" w:rsidRPr="00A92479">
        <w:rPr>
          <w:rFonts w:hint="eastAsia"/>
          <w:color w:val="000000" w:themeColor="text1"/>
        </w:rPr>
        <w:t>生徒に対応して頂けると幸いです．</w:t>
      </w:r>
    </w:p>
    <w:p w14:paraId="4F896EED" w14:textId="77777777" w:rsidR="00CB0E32" w:rsidRPr="00A92479" w:rsidRDefault="00CB0E32" w:rsidP="00477D70">
      <w:pPr>
        <w:rPr>
          <w:color w:val="000000" w:themeColor="text1"/>
        </w:rPr>
      </w:pPr>
      <w:r w:rsidRPr="00A92479">
        <w:rPr>
          <w:rFonts w:hint="eastAsia"/>
          <w:color w:val="000000" w:themeColor="text1"/>
        </w:rPr>
        <w:t>起こりうる状況：</w:t>
      </w:r>
    </w:p>
    <w:p w14:paraId="6671665E" w14:textId="7FCC4644" w:rsidR="00CB0E32" w:rsidRPr="00A92479" w:rsidRDefault="00CB0E32" w:rsidP="00CB0E32">
      <w:pPr>
        <w:ind w:leftChars="100" w:left="630" w:hangingChars="200" w:hanging="420"/>
        <w:rPr>
          <w:color w:val="000000" w:themeColor="text1"/>
        </w:rPr>
      </w:pPr>
      <w:r w:rsidRPr="00A92479">
        <w:rPr>
          <w:rFonts w:hint="eastAsia"/>
          <w:color w:val="000000" w:themeColor="text1"/>
        </w:rPr>
        <w:t>１．生徒が積極的に質問をしてきたら，適宜ポスターのスライドを使用するなどしながら，質問に答えてください．</w:t>
      </w:r>
      <w:r w:rsidR="004219D4" w:rsidRPr="00A92479">
        <w:rPr>
          <w:rFonts w:hint="eastAsia"/>
          <w:color w:val="000000" w:themeColor="text1"/>
        </w:rPr>
        <w:t>資料掲示</w:t>
      </w:r>
      <w:r w:rsidR="000B3113" w:rsidRPr="00A92479">
        <w:rPr>
          <w:rFonts w:hint="eastAsia"/>
          <w:color w:val="000000" w:themeColor="text1"/>
        </w:rPr>
        <w:t>(画面共有)</w:t>
      </w:r>
      <w:r w:rsidR="004219D4" w:rsidRPr="00A92479">
        <w:rPr>
          <w:rFonts w:hint="eastAsia"/>
          <w:color w:val="000000" w:themeColor="text1"/>
        </w:rPr>
        <w:t>は各団体ができるようにしておきます。</w:t>
      </w:r>
    </w:p>
    <w:p w14:paraId="4977D7E2" w14:textId="53E619F1" w:rsidR="001F34B0" w:rsidRPr="00A92479" w:rsidRDefault="00CB0E32" w:rsidP="001F34B0">
      <w:pPr>
        <w:ind w:leftChars="100" w:left="630" w:hangingChars="200" w:hanging="420"/>
        <w:rPr>
          <w:color w:val="000000" w:themeColor="text1"/>
        </w:rPr>
      </w:pPr>
      <w:r w:rsidRPr="00A92479">
        <w:rPr>
          <w:rFonts w:hint="eastAsia"/>
          <w:color w:val="000000" w:themeColor="text1"/>
        </w:rPr>
        <w:t>２．特に質問などが無い場合は，団体の活動の説明や研究内容，</w:t>
      </w:r>
      <w:r w:rsidR="00477D70" w:rsidRPr="00A92479">
        <w:rPr>
          <w:rFonts w:hint="eastAsia"/>
          <w:color w:val="000000" w:themeColor="text1"/>
        </w:rPr>
        <w:t>どのような学科の出身者が多いかなどを話しながら，生徒に質問をし，答えてもらうという「会話」をお願いします．</w:t>
      </w:r>
      <w:r w:rsidR="001F34B0" w:rsidRPr="00A92479">
        <w:rPr>
          <w:rFonts w:hint="eastAsia"/>
          <w:color w:val="000000" w:themeColor="text1"/>
        </w:rPr>
        <w:t>生徒になにか質問するように促すなどしてもよいでしょう．</w:t>
      </w:r>
    </w:p>
    <w:p w14:paraId="2771100C" w14:textId="15A1E42D" w:rsidR="00CB0E32" w:rsidRPr="00A92479" w:rsidRDefault="00CB0E32" w:rsidP="00CB0E32">
      <w:pPr>
        <w:ind w:leftChars="100" w:left="630" w:hangingChars="200" w:hanging="420"/>
        <w:rPr>
          <w:color w:val="000000" w:themeColor="text1"/>
        </w:rPr>
      </w:pPr>
    </w:p>
    <w:p w14:paraId="3781656A" w14:textId="75A84192" w:rsidR="00477D70" w:rsidRPr="00A92479" w:rsidRDefault="00477D70" w:rsidP="00CB0E32">
      <w:pPr>
        <w:ind w:leftChars="100" w:left="630" w:hangingChars="200" w:hanging="420"/>
        <w:rPr>
          <w:color w:val="000000" w:themeColor="text1"/>
        </w:rPr>
      </w:pPr>
      <w:r w:rsidRPr="00A92479">
        <w:rPr>
          <w:rFonts w:hint="eastAsia"/>
          <w:color w:val="000000" w:themeColor="text1"/>
        </w:rPr>
        <w:t>３．1人の生徒ばかりが話していたら，他の生徒にも声掛けをお願いします．</w:t>
      </w:r>
      <w:r w:rsidR="00A906A0" w:rsidRPr="00A92479">
        <w:rPr>
          <w:rFonts w:hint="eastAsia"/>
          <w:color w:val="000000" w:themeColor="text1"/>
        </w:rPr>
        <w:t>ほとんど話さない生徒がでないようにお願いします．</w:t>
      </w:r>
    </w:p>
    <w:p w14:paraId="7A1C712A" w14:textId="289C6288" w:rsidR="00F605FB" w:rsidRPr="00A92479" w:rsidRDefault="00F605FB" w:rsidP="00F605FB">
      <w:pPr>
        <w:ind w:leftChars="100" w:left="420" w:hangingChars="100" w:hanging="210"/>
        <w:rPr>
          <w:color w:val="000000" w:themeColor="text1"/>
        </w:rPr>
      </w:pPr>
      <w:r w:rsidRPr="00A92479">
        <w:rPr>
          <w:rFonts w:hint="eastAsia"/>
          <w:color w:val="000000" w:themeColor="text1"/>
        </w:rPr>
        <w:t>４．生徒からの質問に答えるためにポスターを参照しても構いませんが，説明をするだけではなく，生徒の話を聞くことを心掛けて頂けると幸いです．</w:t>
      </w:r>
    </w:p>
    <w:p w14:paraId="127CC630" w14:textId="48589BC5" w:rsidR="003861A8" w:rsidRPr="00A92479" w:rsidRDefault="003861A8" w:rsidP="00F605FB">
      <w:pPr>
        <w:ind w:leftChars="100" w:left="420" w:hangingChars="100" w:hanging="210"/>
        <w:rPr>
          <w:color w:val="000000" w:themeColor="text1"/>
        </w:rPr>
      </w:pPr>
      <w:r w:rsidRPr="00A92479">
        <w:rPr>
          <w:rFonts w:hint="eastAsia"/>
          <w:color w:val="000000" w:themeColor="text1"/>
        </w:rPr>
        <w:t xml:space="preserve">細かい運営方法については，これからも，お知らせしていきます．変更点も含めて参加団体用ページ </w:t>
      </w:r>
      <w:hyperlink r:id="rId4" w:history="1">
        <w:r w:rsidRPr="00A92479">
          <w:rPr>
            <w:rStyle w:val="a3"/>
            <w:rFonts w:ascii="AppleSystemUIFont" w:hAnsi="AppleSystemUIFont" w:cs="AppleSystemUIFont"/>
            <w:color w:val="000000" w:themeColor="text1"/>
            <w:kern w:val="0"/>
            <w:sz w:val="26"/>
            <w:szCs w:val="26"/>
          </w:rPr>
          <w:t>https://natsugaku.jp/participating_organizations-2021/</w:t>
        </w:r>
      </w:hyperlink>
      <w:r w:rsidRPr="00A92479">
        <w:rPr>
          <w:rFonts w:hint="eastAsia"/>
          <w:color w:val="000000" w:themeColor="text1"/>
        </w:rPr>
        <w:t>をアップデートしていきますので，当日前にはチェックをお願いします．</w:t>
      </w:r>
    </w:p>
    <w:p w14:paraId="288CE6DC" w14:textId="77777777" w:rsidR="003861A8" w:rsidRPr="00A92479" w:rsidRDefault="003861A8" w:rsidP="00F605FB">
      <w:pPr>
        <w:ind w:leftChars="100" w:left="420" w:hangingChars="100" w:hanging="210"/>
        <w:rPr>
          <w:color w:val="000000" w:themeColor="text1"/>
        </w:rPr>
      </w:pPr>
    </w:p>
    <w:p w14:paraId="302E5A69" w14:textId="77777777" w:rsidR="004067D7" w:rsidRPr="00A92479" w:rsidRDefault="004067D7">
      <w:pPr>
        <w:rPr>
          <w:color w:val="000000" w:themeColor="text1"/>
        </w:rPr>
      </w:pPr>
    </w:p>
    <w:p w14:paraId="7D4F3540" w14:textId="5A2ACF90" w:rsidR="00CB0E32" w:rsidRPr="00A92479" w:rsidRDefault="00CB0E32">
      <w:pPr>
        <w:rPr>
          <w:color w:val="000000" w:themeColor="text1"/>
          <w:sz w:val="28"/>
          <w:szCs w:val="28"/>
        </w:rPr>
      </w:pPr>
      <w:r w:rsidRPr="00A92479">
        <w:rPr>
          <w:rFonts w:hint="eastAsia"/>
          <w:color w:val="000000" w:themeColor="text1"/>
          <w:sz w:val="28"/>
          <w:szCs w:val="28"/>
        </w:rPr>
        <w:t>ポスター作成上の注意</w:t>
      </w:r>
      <w:r w:rsidR="00477D70" w:rsidRPr="00A92479">
        <w:rPr>
          <w:rFonts w:hint="eastAsia"/>
          <w:color w:val="000000" w:themeColor="text1"/>
          <w:sz w:val="28"/>
          <w:szCs w:val="28"/>
        </w:rPr>
        <w:t>（テンプレートの使用方法）</w:t>
      </w:r>
    </w:p>
    <w:p w14:paraId="3769BC80" w14:textId="25F1EC2C" w:rsidR="00F3543C" w:rsidRPr="00A92479" w:rsidRDefault="002056BF">
      <w:pPr>
        <w:rPr>
          <w:color w:val="000000" w:themeColor="text1"/>
          <w:szCs w:val="21"/>
        </w:rPr>
      </w:pPr>
      <w:r w:rsidRPr="00A92479">
        <w:rPr>
          <w:rFonts w:hint="eastAsia"/>
          <w:color w:val="000000" w:themeColor="text1"/>
        </w:rPr>
        <w:t>例年はA</w:t>
      </w:r>
      <w:r w:rsidRPr="00A92479">
        <w:rPr>
          <w:color w:val="000000" w:themeColor="text1"/>
        </w:rPr>
        <w:t>0</w:t>
      </w:r>
      <w:r w:rsidRPr="00A92479">
        <w:rPr>
          <w:rFonts w:hint="eastAsia"/>
          <w:color w:val="000000" w:themeColor="text1"/>
        </w:rPr>
        <w:t>などのサイズのポスターを作成していただいていましたが</w:t>
      </w:r>
      <w:r w:rsidR="0078135A" w:rsidRPr="00A92479">
        <w:rPr>
          <w:rFonts w:hint="eastAsia"/>
          <w:color w:val="000000" w:themeColor="text1"/>
        </w:rPr>
        <w:t>，</w:t>
      </w:r>
      <w:r w:rsidRPr="00A92479">
        <w:rPr>
          <w:rFonts w:hint="eastAsia"/>
          <w:color w:val="000000" w:themeColor="text1"/>
        </w:rPr>
        <w:t>今年度はオンライン開催なので、スライド形式になります</w:t>
      </w:r>
      <w:r w:rsidR="0078135A" w:rsidRPr="00A92479">
        <w:rPr>
          <w:rFonts w:hint="eastAsia"/>
          <w:color w:val="000000" w:themeColor="text1"/>
        </w:rPr>
        <w:t xml:space="preserve">． </w:t>
      </w:r>
      <w:r w:rsidR="00F3543C" w:rsidRPr="00A92479">
        <w:rPr>
          <w:rFonts w:hint="eastAsia"/>
          <w:color w:val="000000" w:themeColor="text1"/>
        </w:rPr>
        <w:t>ポスターファイルのテンプレートを</w:t>
      </w:r>
      <w:r w:rsidR="00F3543C" w:rsidRPr="00A92479">
        <w:rPr>
          <w:color w:val="000000" w:themeColor="text1"/>
        </w:rPr>
        <w:t>pp</w:t>
      </w:r>
      <w:r w:rsidR="00E25DB2" w:rsidRPr="00A92479">
        <w:rPr>
          <w:color w:val="000000" w:themeColor="text1"/>
        </w:rPr>
        <w:t>tx</w:t>
      </w:r>
      <w:r w:rsidR="00F3543C" w:rsidRPr="00A92479">
        <w:rPr>
          <w:rFonts w:hint="eastAsia"/>
          <w:color w:val="000000" w:themeColor="text1"/>
        </w:rPr>
        <w:t>形式でお配りするので</w:t>
      </w:r>
      <w:r w:rsidR="007B1B22" w:rsidRPr="00A92479">
        <w:rPr>
          <w:rFonts w:hint="eastAsia"/>
          <w:color w:val="000000" w:themeColor="text1"/>
        </w:rPr>
        <w:t>，</w:t>
      </w:r>
      <w:r w:rsidR="00F3543C" w:rsidRPr="00A92479">
        <w:rPr>
          <w:rFonts w:hint="eastAsia"/>
          <w:color w:val="000000" w:themeColor="text1"/>
        </w:rPr>
        <w:t>それを修正してお使いください．</w:t>
      </w:r>
      <w:r w:rsidR="00307D77" w:rsidRPr="00A92479">
        <w:rPr>
          <w:rFonts w:hint="eastAsia"/>
          <w:color w:val="000000" w:themeColor="text1"/>
        </w:rPr>
        <w:t>なお，提出は</w:t>
      </w:r>
      <w:r w:rsidR="00307D77" w:rsidRPr="00A92479">
        <w:rPr>
          <w:color w:val="000000" w:themeColor="text1"/>
        </w:rPr>
        <w:t>PDF</w:t>
      </w:r>
      <w:r w:rsidR="00307D77" w:rsidRPr="00A92479">
        <w:rPr>
          <w:rFonts w:hint="eastAsia"/>
          <w:color w:val="000000" w:themeColor="text1"/>
        </w:rPr>
        <w:t>形式になります．</w:t>
      </w:r>
    </w:p>
    <w:p w14:paraId="62BAC08C" w14:textId="77777777" w:rsidR="00477D70" w:rsidRPr="00A92479" w:rsidRDefault="00CB0E32">
      <w:pPr>
        <w:rPr>
          <w:color w:val="000000" w:themeColor="text1"/>
        </w:rPr>
      </w:pPr>
      <w:r w:rsidRPr="00A92479">
        <w:rPr>
          <w:rFonts w:hint="eastAsia"/>
          <w:color w:val="000000" w:themeColor="text1"/>
        </w:rPr>
        <w:t>１．必須の</w:t>
      </w:r>
      <w:r w:rsidR="00477D70" w:rsidRPr="00A92479">
        <w:rPr>
          <w:rFonts w:hint="eastAsia"/>
          <w:color w:val="000000" w:themeColor="text1"/>
        </w:rPr>
        <w:t>スライド</w:t>
      </w:r>
    </w:p>
    <w:p w14:paraId="3179B512" w14:textId="155DE435" w:rsidR="00477D70" w:rsidRPr="00A92479" w:rsidRDefault="00477D70" w:rsidP="00477D70">
      <w:pPr>
        <w:ind w:left="1050" w:hangingChars="500" w:hanging="1050"/>
        <w:rPr>
          <w:color w:val="000000" w:themeColor="text1"/>
        </w:rPr>
      </w:pPr>
      <w:r w:rsidRPr="00A92479">
        <w:rPr>
          <w:rFonts w:hint="eastAsia"/>
          <w:color w:val="000000" w:themeColor="text1"/>
        </w:rPr>
        <w:t xml:space="preserve">　　1枚目：統一性を持たせるために，1</w:t>
      </w:r>
      <w:r w:rsidR="00EC57C9" w:rsidRPr="00A92479">
        <w:rPr>
          <w:rFonts w:hint="eastAsia"/>
          <w:color w:val="000000" w:themeColor="text1"/>
        </w:rPr>
        <w:t>枚目には，ポスター番号，タイトル，団体名</w:t>
      </w:r>
      <w:r w:rsidRPr="00A92479">
        <w:rPr>
          <w:rFonts w:hint="eastAsia"/>
          <w:color w:val="000000" w:themeColor="text1"/>
        </w:rPr>
        <w:t>，概要を書いてください．</w:t>
      </w:r>
      <w:r w:rsidR="0078135A" w:rsidRPr="00A92479">
        <w:rPr>
          <w:rFonts w:hint="eastAsia"/>
          <w:color w:val="000000" w:themeColor="text1"/>
        </w:rPr>
        <w:t>ポスター番号については，ポスター一覧のファイルをご参照ください．</w:t>
      </w:r>
    </w:p>
    <w:p w14:paraId="252430D5" w14:textId="245C19D0" w:rsidR="00477D70" w:rsidRPr="00A92479" w:rsidRDefault="00477D70" w:rsidP="00477D70">
      <w:pPr>
        <w:ind w:leftChars="200" w:left="420"/>
        <w:rPr>
          <w:color w:val="000000" w:themeColor="text1"/>
        </w:rPr>
      </w:pPr>
      <w:r w:rsidRPr="00A92479">
        <w:rPr>
          <w:rFonts w:hint="eastAsia"/>
          <w:color w:val="000000" w:themeColor="text1"/>
        </w:rPr>
        <w:t>ロールモデルの紹介スライド：ロールモデルを1，2名紹介して</w:t>
      </w:r>
      <w:r w:rsidR="00307D77" w:rsidRPr="00A92479">
        <w:rPr>
          <w:rFonts w:hint="eastAsia"/>
          <w:color w:val="000000" w:themeColor="text1"/>
        </w:rPr>
        <w:t>ください</w:t>
      </w:r>
      <w:r w:rsidR="00A771EE" w:rsidRPr="00A92479">
        <w:rPr>
          <w:rFonts w:hint="eastAsia"/>
          <w:color w:val="000000" w:themeColor="text1"/>
        </w:rPr>
        <w:t>．</w:t>
      </w:r>
    </w:p>
    <w:p w14:paraId="7872252E" w14:textId="34EFE83E" w:rsidR="00477D70" w:rsidRPr="00A92479" w:rsidRDefault="00477D70" w:rsidP="00477D70">
      <w:pPr>
        <w:ind w:leftChars="200" w:left="420"/>
        <w:rPr>
          <w:color w:val="000000" w:themeColor="text1"/>
        </w:rPr>
      </w:pPr>
      <w:r w:rsidRPr="00A92479">
        <w:rPr>
          <w:rFonts w:hint="eastAsia"/>
          <w:color w:val="000000" w:themeColor="text1"/>
        </w:rPr>
        <w:t>最後のスライド：女子中高生への応援メッセージを</w:t>
      </w:r>
      <w:r w:rsidR="00307D77" w:rsidRPr="00A92479">
        <w:rPr>
          <w:rFonts w:hint="eastAsia"/>
          <w:color w:val="000000" w:themeColor="text1"/>
        </w:rPr>
        <w:t>お願いします</w:t>
      </w:r>
      <w:r w:rsidRPr="00A92479">
        <w:rPr>
          <w:rFonts w:hint="eastAsia"/>
          <w:color w:val="000000" w:themeColor="text1"/>
        </w:rPr>
        <w:t>．</w:t>
      </w:r>
    </w:p>
    <w:p w14:paraId="4E0952B1" w14:textId="59C3F747" w:rsidR="00CB0E32" w:rsidRPr="00A92479" w:rsidRDefault="00477D70" w:rsidP="00F605FB">
      <w:pPr>
        <w:ind w:left="210" w:hangingChars="100" w:hanging="210"/>
        <w:rPr>
          <w:color w:val="000000" w:themeColor="text1"/>
        </w:rPr>
      </w:pPr>
      <w:r w:rsidRPr="00A92479">
        <w:rPr>
          <w:rFonts w:hint="eastAsia"/>
          <w:color w:val="000000" w:themeColor="text1"/>
        </w:rPr>
        <w:t>２．その他のスライドは</w:t>
      </w:r>
      <w:r w:rsidR="00F605FB" w:rsidRPr="00A92479">
        <w:rPr>
          <w:rFonts w:hint="eastAsia"/>
          <w:color w:val="000000" w:themeColor="text1"/>
        </w:rPr>
        <w:t>自由にレイアウトを変更して頂いて構いません．図や写真，</w:t>
      </w:r>
      <w:r w:rsidR="00A771EE" w:rsidRPr="00A92479">
        <w:rPr>
          <w:rFonts w:hint="eastAsia"/>
          <w:color w:val="000000" w:themeColor="text1"/>
        </w:rPr>
        <w:t>外部サイトや</w:t>
      </w:r>
      <w:r w:rsidR="00F605FB" w:rsidRPr="00A92479">
        <w:rPr>
          <w:rFonts w:hint="eastAsia"/>
          <w:color w:val="000000" w:themeColor="text1"/>
        </w:rPr>
        <w:t>動画など</w:t>
      </w:r>
      <w:r w:rsidR="00A771EE" w:rsidRPr="00A92479">
        <w:rPr>
          <w:rFonts w:hint="eastAsia"/>
          <w:color w:val="000000" w:themeColor="text1"/>
        </w:rPr>
        <w:t>のリンク</w:t>
      </w:r>
      <w:r w:rsidR="00F605FB" w:rsidRPr="00A92479">
        <w:rPr>
          <w:rFonts w:hint="eastAsia"/>
          <w:color w:val="000000" w:themeColor="text1"/>
        </w:rPr>
        <w:t>を使用して頂いても構いません．例えば，どのようなことを書けば良いかという例を記入してありますので，それを参考にしていただければ幸いです．</w:t>
      </w:r>
    </w:p>
    <w:p w14:paraId="56B6293D" w14:textId="15BBAC03" w:rsidR="00F605FB" w:rsidRPr="00A92479" w:rsidRDefault="00F605FB" w:rsidP="00F605FB">
      <w:pPr>
        <w:ind w:left="210" w:hangingChars="100" w:hanging="210"/>
        <w:rPr>
          <w:color w:val="000000" w:themeColor="text1"/>
        </w:rPr>
      </w:pPr>
      <w:r w:rsidRPr="00A92479">
        <w:rPr>
          <w:rFonts w:hint="eastAsia"/>
          <w:color w:val="000000" w:themeColor="text1"/>
        </w:rPr>
        <w:t>３．企業から参加されている方は，会社の宣伝</w:t>
      </w:r>
      <w:r w:rsidR="00DC6DE1" w:rsidRPr="00A92479">
        <w:rPr>
          <w:rFonts w:hint="eastAsia"/>
          <w:color w:val="000000" w:themeColor="text1"/>
        </w:rPr>
        <w:t>ばかり</w:t>
      </w:r>
      <w:r w:rsidRPr="00A92479">
        <w:rPr>
          <w:rFonts w:hint="eastAsia"/>
          <w:color w:val="000000" w:themeColor="text1"/>
        </w:rPr>
        <w:t>にならないように注意していただきたいと思います．</w:t>
      </w:r>
    </w:p>
    <w:p w14:paraId="2558FA4E" w14:textId="77777777" w:rsidR="00F605FB" w:rsidRPr="00A92479" w:rsidRDefault="00F605FB" w:rsidP="00F605FB">
      <w:pPr>
        <w:ind w:left="210" w:hangingChars="100" w:hanging="210"/>
        <w:rPr>
          <w:color w:val="000000" w:themeColor="text1"/>
        </w:rPr>
      </w:pPr>
      <w:r w:rsidRPr="00A92479">
        <w:rPr>
          <w:rFonts w:hint="eastAsia"/>
          <w:color w:val="000000" w:themeColor="text1"/>
        </w:rPr>
        <w:t>４．ポスターは生徒がダウンロードする可能性があります．また，家庭で保護者が閲覧する可能性もありますし，他の参加団体も見られるようにする予定ですので，それを考慮して記載内容をお考え下さい．</w:t>
      </w:r>
    </w:p>
    <w:p w14:paraId="61874073" w14:textId="77777777" w:rsidR="00366B1D" w:rsidRPr="00A92479" w:rsidRDefault="00366B1D">
      <w:pPr>
        <w:rPr>
          <w:color w:val="000000" w:themeColor="text1"/>
        </w:rPr>
      </w:pPr>
    </w:p>
    <w:p w14:paraId="1CC06BDF" w14:textId="77777777" w:rsidR="00F605FB" w:rsidRPr="00A92479" w:rsidRDefault="00F605FB">
      <w:pPr>
        <w:rPr>
          <w:color w:val="000000" w:themeColor="text1"/>
          <w:sz w:val="28"/>
          <w:szCs w:val="28"/>
        </w:rPr>
      </w:pPr>
      <w:r w:rsidRPr="00A92479">
        <w:rPr>
          <w:rFonts w:hint="eastAsia"/>
          <w:color w:val="000000" w:themeColor="text1"/>
          <w:sz w:val="28"/>
          <w:szCs w:val="28"/>
        </w:rPr>
        <w:t>ポスターの提出方法</w:t>
      </w:r>
    </w:p>
    <w:p w14:paraId="41387C60" w14:textId="5F110FE5" w:rsidR="007B1B22" w:rsidRPr="00A92479" w:rsidRDefault="00F605FB">
      <w:pPr>
        <w:rPr>
          <w:color w:val="000000" w:themeColor="text1"/>
        </w:rPr>
      </w:pPr>
      <w:r w:rsidRPr="00A92479">
        <w:rPr>
          <w:rFonts w:hint="eastAsia"/>
          <w:color w:val="000000" w:themeColor="text1"/>
        </w:rPr>
        <w:t xml:space="preserve">　</w:t>
      </w:r>
      <w:r w:rsidR="00F3543C" w:rsidRPr="00A92479">
        <w:rPr>
          <w:color w:val="000000" w:themeColor="text1"/>
        </w:rPr>
        <w:t>PDF</w:t>
      </w:r>
      <w:r w:rsidRPr="00A92479">
        <w:rPr>
          <w:rFonts w:hint="eastAsia"/>
          <w:color w:val="000000" w:themeColor="text1"/>
        </w:rPr>
        <w:t>ファイル</w:t>
      </w:r>
      <w:r w:rsidR="007B1B22" w:rsidRPr="00A92479">
        <w:rPr>
          <w:rFonts w:hint="eastAsia"/>
          <w:color w:val="000000" w:themeColor="text1"/>
        </w:rPr>
        <w:t>に変換して提出をお願いします．編集ファイルの提出は不要です．</w:t>
      </w:r>
    </w:p>
    <w:p w14:paraId="1CF719AA" w14:textId="53637D25" w:rsidR="00F605FB" w:rsidRPr="00A92479" w:rsidRDefault="00481A07">
      <w:pPr>
        <w:rPr>
          <w:color w:val="000000" w:themeColor="text1"/>
        </w:rPr>
      </w:pPr>
      <w:r w:rsidRPr="00A92479">
        <w:rPr>
          <w:rFonts w:hint="eastAsia"/>
          <w:color w:val="000000" w:themeColor="text1"/>
        </w:rPr>
        <w:t>6月25日（金）までに</w:t>
      </w:r>
      <w:r w:rsidR="00F605FB" w:rsidRPr="00A92479">
        <w:rPr>
          <w:color w:val="000000" w:themeColor="text1"/>
          <w:u w:val="single"/>
        </w:rPr>
        <w:t>natsugaku21poster@gmail.com</w:t>
      </w:r>
      <w:r w:rsidR="00F605FB" w:rsidRPr="00A92479">
        <w:rPr>
          <w:rFonts w:hint="eastAsia"/>
          <w:color w:val="000000" w:themeColor="text1"/>
        </w:rPr>
        <w:t>宛にお送りください</w:t>
      </w:r>
      <w:r w:rsidR="00F3543C" w:rsidRPr="00A92479">
        <w:rPr>
          <w:rFonts w:hint="eastAsia"/>
          <w:color w:val="000000" w:themeColor="text1"/>
        </w:rPr>
        <w:t>．</w:t>
      </w:r>
    </w:p>
    <w:p w14:paraId="2AC4D939" w14:textId="6A860F71" w:rsidR="0078135A" w:rsidRPr="00A92479" w:rsidRDefault="0078135A">
      <w:pPr>
        <w:rPr>
          <w:color w:val="000000" w:themeColor="text1"/>
        </w:rPr>
      </w:pPr>
      <w:r w:rsidRPr="00A92479">
        <w:rPr>
          <w:rFonts w:hint="eastAsia"/>
          <w:color w:val="000000" w:themeColor="text1"/>
        </w:rPr>
        <w:t>ポスターとは別に</w:t>
      </w:r>
      <w:r w:rsidRPr="00A92479">
        <w:rPr>
          <w:color w:val="000000" w:themeColor="text1"/>
        </w:rPr>
        <w:t>1</w:t>
      </w:r>
      <w:r w:rsidRPr="00A92479">
        <w:rPr>
          <w:rFonts w:hint="eastAsia"/>
          <w:color w:val="000000" w:themeColor="text1"/>
        </w:rPr>
        <w:t>団体</w:t>
      </w:r>
      <w:r w:rsidRPr="00A92479">
        <w:rPr>
          <w:color w:val="000000" w:themeColor="text1"/>
        </w:rPr>
        <w:t>45</w:t>
      </w:r>
      <w:r w:rsidRPr="00A92479">
        <w:rPr>
          <w:rFonts w:hint="eastAsia"/>
          <w:color w:val="000000" w:themeColor="text1"/>
        </w:rPr>
        <w:t>秒のポスター紹介ビデオを作成して提出していただきます．ビデオの作成方法，提出方法については別途，ご連絡します．</w:t>
      </w:r>
    </w:p>
    <w:p w14:paraId="4EA04574" w14:textId="77777777" w:rsidR="00EC57C9" w:rsidRPr="00A92479" w:rsidRDefault="00EC57C9">
      <w:pPr>
        <w:rPr>
          <w:color w:val="000000" w:themeColor="text1"/>
        </w:rPr>
      </w:pPr>
    </w:p>
    <w:p w14:paraId="759563E8" w14:textId="77777777" w:rsidR="00EC57C9" w:rsidRPr="00A92479" w:rsidRDefault="00EC57C9">
      <w:pPr>
        <w:rPr>
          <w:color w:val="000000" w:themeColor="text1"/>
          <w:sz w:val="28"/>
          <w:szCs w:val="28"/>
        </w:rPr>
      </w:pPr>
      <w:r w:rsidRPr="00A92479">
        <w:rPr>
          <w:rFonts w:hint="eastAsia"/>
          <w:color w:val="000000" w:themeColor="text1"/>
          <w:sz w:val="28"/>
          <w:szCs w:val="28"/>
        </w:rPr>
        <w:t>夏学開催後のポスター公開について</w:t>
      </w:r>
    </w:p>
    <w:p w14:paraId="7F26A347" w14:textId="1C80AFDD" w:rsidR="00EC57C9" w:rsidRPr="00A92479" w:rsidRDefault="00EC57C9">
      <w:pPr>
        <w:rPr>
          <w:color w:val="000000" w:themeColor="text1"/>
        </w:rPr>
      </w:pPr>
      <w:r w:rsidRPr="00A92479">
        <w:rPr>
          <w:rFonts w:hint="eastAsia"/>
          <w:color w:val="000000" w:themeColor="text1"/>
        </w:rPr>
        <w:t xml:space="preserve">　</w:t>
      </w:r>
      <w:r w:rsidR="000035F6" w:rsidRPr="00A92479">
        <w:rPr>
          <w:rFonts w:hint="eastAsia"/>
          <w:color w:val="000000" w:themeColor="text1"/>
        </w:rPr>
        <w:t>夏学が終了した後に，一般公開して</w:t>
      </w:r>
      <w:r w:rsidR="00F3543C" w:rsidRPr="00A92479">
        <w:rPr>
          <w:rFonts w:hint="eastAsia"/>
          <w:color w:val="000000" w:themeColor="text1"/>
        </w:rPr>
        <w:t>もよいという団体のポスターは</w:t>
      </w:r>
      <w:r w:rsidR="000035F6" w:rsidRPr="00A92479">
        <w:rPr>
          <w:rFonts w:hint="eastAsia"/>
          <w:color w:val="000000" w:themeColor="text1"/>
        </w:rPr>
        <w:t>，H</w:t>
      </w:r>
      <w:r w:rsidR="000035F6" w:rsidRPr="00A92479">
        <w:rPr>
          <w:color w:val="000000" w:themeColor="text1"/>
        </w:rPr>
        <w:t>P</w:t>
      </w:r>
      <w:r w:rsidR="000035F6" w:rsidRPr="00A92479">
        <w:rPr>
          <w:rFonts w:hint="eastAsia"/>
          <w:color w:val="000000" w:themeColor="text1"/>
        </w:rPr>
        <w:t>で公開することを考えています．一般公開に当たっては，一般の方に閲覧して頂いても問題が無いように，ポスターを修正して頂いて構いません．こちらにも協力して頂ければ幸いです．</w:t>
      </w:r>
    </w:p>
    <w:sectPr w:rsidR="00EC57C9" w:rsidRPr="00A924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E78"/>
    <w:rsid w:val="000035F6"/>
    <w:rsid w:val="000B3113"/>
    <w:rsid w:val="001D6379"/>
    <w:rsid w:val="001F34B0"/>
    <w:rsid w:val="002056BF"/>
    <w:rsid w:val="00245E78"/>
    <w:rsid w:val="00307D77"/>
    <w:rsid w:val="003452CC"/>
    <w:rsid w:val="00366B1D"/>
    <w:rsid w:val="003861A8"/>
    <w:rsid w:val="00402A11"/>
    <w:rsid w:val="004067D7"/>
    <w:rsid w:val="004219D4"/>
    <w:rsid w:val="00477D70"/>
    <w:rsid w:val="00481A07"/>
    <w:rsid w:val="005F1487"/>
    <w:rsid w:val="0078135A"/>
    <w:rsid w:val="007B1B22"/>
    <w:rsid w:val="0092382A"/>
    <w:rsid w:val="00A771EE"/>
    <w:rsid w:val="00A906A0"/>
    <w:rsid w:val="00A92479"/>
    <w:rsid w:val="00CB0E32"/>
    <w:rsid w:val="00DC6DE1"/>
    <w:rsid w:val="00E16671"/>
    <w:rsid w:val="00E25DB2"/>
    <w:rsid w:val="00EC57C9"/>
    <w:rsid w:val="00F3543C"/>
    <w:rsid w:val="00F60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54B29F"/>
  <w15:chartTrackingRefBased/>
  <w15:docId w15:val="{B782E564-870A-4BA0-8D8E-FF53B056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61A8"/>
    <w:rPr>
      <w:color w:val="0563C1" w:themeColor="hyperlink"/>
      <w:u w:val="single"/>
    </w:rPr>
  </w:style>
  <w:style w:type="character" w:styleId="a4">
    <w:name w:val="Unresolved Mention"/>
    <w:basedOn w:val="a0"/>
    <w:uiPriority w:val="99"/>
    <w:semiHidden/>
    <w:unhideWhenUsed/>
    <w:rsid w:val="00386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sugaku.jp/participating_organizations-202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Imai Keiko</dc:creator>
  <cp:keywords/>
  <dc:description/>
  <cp:lastModifiedBy>野呂 知加子</cp:lastModifiedBy>
  <cp:revision>2</cp:revision>
  <dcterms:created xsi:type="dcterms:W3CDTF">2021-06-04T22:50:00Z</dcterms:created>
  <dcterms:modified xsi:type="dcterms:W3CDTF">2021-06-04T22:50:00Z</dcterms:modified>
</cp:coreProperties>
</file>